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7327" w14:textId="393E43A9" w:rsidR="003859F3" w:rsidRDefault="003859F3" w:rsidP="003859F3">
      <w:pPr>
        <w:jc w:val="center"/>
        <w:rPr>
          <w:rFonts w:ascii="Arial" w:hAnsi="Arial" w:cs="Arial"/>
        </w:rPr>
      </w:pPr>
      <w:r w:rsidRPr="003859F3">
        <w:rPr>
          <w:rFonts w:ascii="Arial" w:hAnsi="Arial" w:cs="Arial"/>
          <w:noProof/>
        </w:rPr>
        <w:drawing>
          <wp:inline distT="0" distB="0" distL="0" distR="0" wp14:anchorId="24B66E48" wp14:editId="0A9310A4">
            <wp:extent cx="1123950" cy="1305232"/>
            <wp:effectExtent l="0" t="0" r="0" b="9525"/>
            <wp:docPr id="2" name="Picture 2" descr="Spartan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met_green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21" cy="131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D0DD" w14:textId="7CFB9C45" w:rsidR="00455106" w:rsidRDefault="00455106" w:rsidP="00166F3A">
      <w:pPr>
        <w:rPr>
          <w:rFonts w:ascii="Arial" w:hAnsi="Arial" w:cs="Arial"/>
          <w:sz w:val="28"/>
          <w:szCs w:val="28"/>
        </w:rPr>
      </w:pPr>
    </w:p>
    <w:p w14:paraId="7080A823" w14:textId="12BF3337" w:rsidR="00455106" w:rsidRPr="00B64DE4" w:rsidRDefault="00455106" w:rsidP="00B64DE4">
      <w:pPr>
        <w:pStyle w:val="Title"/>
        <w:jc w:val="center"/>
        <w:rPr>
          <w:rFonts w:ascii="Arial" w:hAnsi="Arial" w:cs="Arial"/>
        </w:rPr>
      </w:pPr>
      <w:r w:rsidRPr="00B64DE4">
        <w:rPr>
          <w:rFonts w:ascii="Arial" w:hAnsi="Arial" w:cs="Arial"/>
        </w:rPr>
        <w:t>Academic Advancement Network</w:t>
      </w:r>
    </w:p>
    <w:p w14:paraId="7AAD426D" w14:textId="2DEDE594" w:rsidR="003859F3" w:rsidRPr="00B64DE4" w:rsidRDefault="00455106" w:rsidP="00B64DE4">
      <w:pPr>
        <w:pStyle w:val="Title"/>
        <w:jc w:val="center"/>
        <w:rPr>
          <w:rFonts w:ascii="Arial" w:hAnsi="Arial" w:cs="Arial"/>
        </w:rPr>
      </w:pPr>
      <w:r w:rsidRPr="00B64DE4">
        <w:rPr>
          <w:rFonts w:ascii="Arial" w:hAnsi="Arial" w:cs="Arial"/>
        </w:rPr>
        <w:t>Leadership Institute Session</w:t>
      </w:r>
      <w:r w:rsidR="00B64DE4" w:rsidRPr="00B64DE4">
        <w:rPr>
          <w:rFonts w:ascii="Arial" w:hAnsi="Arial" w:cs="Arial"/>
        </w:rPr>
        <w:t>s</w:t>
      </w:r>
      <w:r w:rsidRPr="00B64DE4">
        <w:rPr>
          <w:rFonts w:ascii="Arial" w:hAnsi="Arial" w:cs="Arial"/>
        </w:rPr>
        <w:t xml:space="preserve"> 2018-19</w:t>
      </w:r>
    </w:p>
    <w:p w14:paraId="7C8FE9D5" w14:textId="77777777" w:rsidR="003859F3" w:rsidRPr="003859F3" w:rsidRDefault="003859F3" w:rsidP="003859F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  <w:tblDescription w:val="Chart of all the 2018-19 Leadership Institute Sessions"/>
      </w:tblPr>
      <w:tblGrid>
        <w:gridCol w:w="4675"/>
        <w:gridCol w:w="4675"/>
      </w:tblGrid>
      <w:tr w:rsidR="00B64DE4" w:rsidRPr="003859F3" w14:paraId="008E21AD" w14:textId="77777777" w:rsidTr="00B64DE4">
        <w:trPr>
          <w:trHeight w:val="350"/>
          <w:tblHeader/>
        </w:trPr>
        <w:tc>
          <w:tcPr>
            <w:tcW w:w="4675" w:type="dxa"/>
          </w:tcPr>
          <w:p w14:paraId="7AF1FB09" w14:textId="150C6DDE" w:rsidR="00B64DE4" w:rsidRDefault="00B64DE4" w:rsidP="00385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Name</w:t>
            </w:r>
          </w:p>
        </w:tc>
        <w:tc>
          <w:tcPr>
            <w:tcW w:w="4675" w:type="dxa"/>
          </w:tcPr>
          <w:p w14:paraId="30387285" w14:textId="1C2457BE" w:rsidR="00B64DE4" w:rsidRPr="00B64DE4" w:rsidRDefault="00B64DE4" w:rsidP="003859F3">
            <w:pPr>
              <w:rPr>
                <w:rFonts w:ascii="Arial" w:hAnsi="Arial" w:cs="Arial"/>
                <w:b/>
              </w:rPr>
            </w:pPr>
            <w:r w:rsidRPr="00B64DE4">
              <w:rPr>
                <w:rFonts w:ascii="Arial" w:hAnsi="Arial" w:cs="Arial"/>
                <w:b/>
              </w:rPr>
              <w:t>Date, Time and Location</w:t>
            </w:r>
          </w:p>
        </w:tc>
      </w:tr>
      <w:tr w:rsidR="003859F3" w:rsidRPr="003859F3" w14:paraId="6F973466" w14:textId="77777777" w:rsidTr="00B64DE4">
        <w:trPr>
          <w:trHeight w:val="779"/>
        </w:trPr>
        <w:tc>
          <w:tcPr>
            <w:tcW w:w="4675" w:type="dxa"/>
          </w:tcPr>
          <w:p w14:paraId="69EE94AB" w14:textId="0FEC7C7B" w:rsidR="003859F3" w:rsidRPr="003859F3" w:rsidRDefault="00DC3743" w:rsidP="003859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MSU </w:t>
            </w:r>
            <w:r w:rsidR="003859F3" w:rsidRPr="003859F3">
              <w:rPr>
                <w:rFonts w:ascii="Arial" w:hAnsi="Arial" w:cs="Arial"/>
                <w:b/>
              </w:rPr>
              <w:t>Budget Basics</w:t>
            </w:r>
          </w:p>
        </w:tc>
        <w:tc>
          <w:tcPr>
            <w:tcW w:w="4675" w:type="dxa"/>
          </w:tcPr>
          <w:p w14:paraId="203EA7A2" w14:textId="5F012D90" w:rsidR="003859F3" w:rsidRPr="003859F3" w:rsidRDefault="000F4456" w:rsidP="0038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September 1</w:t>
            </w:r>
            <w:r w:rsidR="00D84F52">
              <w:rPr>
                <w:rFonts w:ascii="Arial" w:hAnsi="Arial" w:cs="Arial"/>
              </w:rPr>
              <w:t>3</w:t>
            </w:r>
            <w:r w:rsidR="003859F3" w:rsidRPr="003859F3">
              <w:rPr>
                <w:rFonts w:ascii="Arial" w:hAnsi="Arial" w:cs="Arial"/>
              </w:rPr>
              <w:t xml:space="preserve"> </w:t>
            </w:r>
          </w:p>
          <w:p w14:paraId="43677F3E" w14:textId="21DAE972" w:rsidR="003859F3" w:rsidRPr="003859F3" w:rsidRDefault="003859F3" w:rsidP="003859F3">
            <w:pPr>
              <w:rPr>
                <w:rFonts w:ascii="Arial" w:hAnsi="Arial" w:cs="Arial"/>
              </w:rPr>
            </w:pPr>
            <w:r w:rsidRPr="003859F3">
              <w:rPr>
                <w:rFonts w:ascii="Arial" w:hAnsi="Arial" w:cs="Arial"/>
              </w:rPr>
              <w:t>9-10</w:t>
            </w:r>
            <w:r w:rsidR="00DC3743">
              <w:rPr>
                <w:rFonts w:ascii="Arial" w:hAnsi="Arial" w:cs="Arial"/>
              </w:rPr>
              <w:t>:30</w:t>
            </w:r>
            <w:r w:rsidRPr="003859F3">
              <w:rPr>
                <w:rFonts w:ascii="Arial" w:hAnsi="Arial" w:cs="Arial"/>
              </w:rPr>
              <w:t xml:space="preserve"> a.m.  </w:t>
            </w:r>
          </w:p>
          <w:p w14:paraId="00CA6527" w14:textId="748950F3" w:rsidR="003859F3" w:rsidRPr="003859F3" w:rsidRDefault="003859F3" w:rsidP="003859F3">
            <w:pPr>
              <w:rPr>
                <w:rFonts w:ascii="Arial" w:hAnsi="Arial" w:cs="Arial"/>
              </w:rPr>
            </w:pPr>
            <w:r w:rsidRPr="003859F3">
              <w:rPr>
                <w:rFonts w:ascii="Arial" w:hAnsi="Arial" w:cs="Arial"/>
              </w:rPr>
              <w:t>443 Administration</w:t>
            </w:r>
          </w:p>
        </w:tc>
      </w:tr>
      <w:tr w:rsidR="003859F3" w:rsidRPr="003859F3" w14:paraId="0A70E225" w14:textId="77777777" w:rsidTr="00B64DE4">
        <w:trPr>
          <w:trHeight w:val="774"/>
        </w:trPr>
        <w:tc>
          <w:tcPr>
            <w:tcW w:w="4675" w:type="dxa"/>
          </w:tcPr>
          <w:p w14:paraId="70925CFA" w14:textId="23F3FBF1" w:rsidR="003859F3" w:rsidRPr="00DC3743" w:rsidRDefault="00DC3743" w:rsidP="00DC3743">
            <w:pPr>
              <w:tabs>
                <w:tab w:val="left" w:pos="499"/>
              </w:tabs>
              <w:rPr>
                <w:rFonts w:ascii="Arial" w:hAnsi="Arial" w:cs="Arial"/>
                <w:b/>
              </w:rPr>
            </w:pPr>
            <w:r w:rsidRPr="00DC3743">
              <w:rPr>
                <w:rFonts w:ascii="Arial" w:hAnsi="Arial" w:cs="Arial"/>
                <w:b/>
              </w:rPr>
              <w:t>Difficult Conversations</w:t>
            </w:r>
          </w:p>
        </w:tc>
        <w:tc>
          <w:tcPr>
            <w:tcW w:w="4675" w:type="dxa"/>
          </w:tcPr>
          <w:p w14:paraId="6C1C799A" w14:textId="77777777" w:rsid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October 19</w:t>
            </w:r>
          </w:p>
          <w:p w14:paraId="1B71E6D5" w14:textId="77777777" w:rsidR="000F4456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9-10:30 a.m.</w:t>
            </w:r>
          </w:p>
          <w:p w14:paraId="3A05C55A" w14:textId="5A8237A8" w:rsidR="000F4456" w:rsidRP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Room, Main Library</w:t>
            </w:r>
          </w:p>
        </w:tc>
      </w:tr>
      <w:tr w:rsidR="003859F3" w:rsidRPr="003859F3" w14:paraId="13B93AAE" w14:textId="77777777" w:rsidTr="00B64DE4">
        <w:trPr>
          <w:trHeight w:val="1052"/>
        </w:trPr>
        <w:tc>
          <w:tcPr>
            <w:tcW w:w="4675" w:type="dxa"/>
          </w:tcPr>
          <w:p w14:paraId="27A04DC1" w14:textId="59992E82" w:rsidR="003859F3" w:rsidRPr="000F4456" w:rsidRDefault="000F4456" w:rsidP="000F4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Transitioning i</w:t>
            </w:r>
            <w:r w:rsidRPr="000F4456">
              <w:rPr>
                <w:rFonts w:ascii="Arial" w:hAnsi="Arial" w:cs="Arial"/>
                <w:b/>
              </w:rPr>
              <w:t>nto Academic Leadership: From Putting Out Fires to Effecting Change</w:t>
            </w:r>
          </w:p>
        </w:tc>
        <w:tc>
          <w:tcPr>
            <w:tcW w:w="4675" w:type="dxa"/>
          </w:tcPr>
          <w:p w14:paraId="658D22D7" w14:textId="77777777" w:rsid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1</w:t>
            </w:r>
          </w:p>
          <w:p w14:paraId="727E704A" w14:textId="77777777" w:rsidR="000F4456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3-4:30 p.m.</w:t>
            </w:r>
          </w:p>
          <w:p w14:paraId="4BD3B450" w14:textId="504AF58A" w:rsidR="000F4456" w:rsidRP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 Administration</w:t>
            </w:r>
          </w:p>
        </w:tc>
      </w:tr>
      <w:tr w:rsidR="00B64DE4" w:rsidRPr="003859F3" w14:paraId="2D8A292F" w14:textId="77777777" w:rsidTr="00B64DE4">
        <w:trPr>
          <w:trHeight w:val="787"/>
        </w:trPr>
        <w:tc>
          <w:tcPr>
            <w:tcW w:w="4675" w:type="dxa"/>
          </w:tcPr>
          <w:p w14:paraId="109287B0" w14:textId="71C3BB76" w:rsidR="00B64DE4" w:rsidRPr="00B64DE4" w:rsidRDefault="00B64DE4" w:rsidP="00B64DE4">
            <w:pPr>
              <w:rPr>
                <w:rFonts w:ascii="Arial" w:hAnsi="Arial" w:cs="Arial"/>
                <w:b/>
              </w:rPr>
            </w:pPr>
            <w:r w:rsidRPr="00B64DE4">
              <w:rPr>
                <w:rFonts w:ascii="Arial" w:hAnsi="Arial" w:cs="Arial"/>
                <w:b/>
              </w:rPr>
              <w:t>Retention, Hiring, and Spousal Hires*</w:t>
            </w:r>
            <w:r>
              <w:rPr>
                <w:rFonts w:ascii="Arial" w:hAnsi="Arial" w:cs="Arial"/>
                <w:b/>
              </w:rPr>
              <w:br/>
              <w:t>rescheduled from Oct. 4.</w:t>
            </w:r>
          </w:p>
        </w:tc>
        <w:tc>
          <w:tcPr>
            <w:tcW w:w="4675" w:type="dxa"/>
          </w:tcPr>
          <w:p w14:paraId="7055E38C" w14:textId="77777777" w:rsidR="00B64DE4" w:rsidRPr="00B64DE4" w:rsidRDefault="00B64DE4" w:rsidP="00B64DE4">
            <w:pPr>
              <w:rPr>
                <w:rFonts w:ascii="Arial" w:hAnsi="Arial" w:cs="Arial"/>
              </w:rPr>
            </w:pPr>
            <w:r w:rsidRPr="00B64DE4">
              <w:rPr>
                <w:rFonts w:ascii="Arial" w:hAnsi="Arial" w:cs="Arial"/>
              </w:rPr>
              <w:t>Thursday, November 15</w:t>
            </w:r>
          </w:p>
          <w:p w14:paraId="25E5923E" w14:textId="77777777" w:rsidR="00B64DE4" w:rsidRPr="00B64DE4" w:rsidRDefault="00B64DE4" w:rsidP="00B64DE4">
            <w:pPr>
              <w:rPr>
                <w:rFonts w:ascii="Arial" w:hAnsi="Arial" w:cs="Arial"/>
              </w:rPr>
            </w:pPr>
            <w:r w:rsidRPr="00B64DE4">
              <w:rPr>
                <w:rFonts w:ascii="Arial" w:hAnsi="Arial" w:cs="Arial"/>
              </w:rPr>
              <w:t>9-10:30 a.m.</w:t>
            </w:r>
          </w:p>
          <w:p w14:paraId="606C15B8" w14:textId="6F186CBD" w:rsidR="00B64DE4" w:rsidRPr="00B64DE4" w:rsidRDefault="00B64DE4" w:rsidP="00B64DE4">
            <w:pPr>
              <w:rPr>
                <w:rFonts w:ascii="Arial" w:hAnsi="Arial" w:cs="Arial"/>
              </w:rPr>
            </w:pPr>
            <w:r w:rsidRPr="00B64DE4">
              <w:rPr>
                <w:rFonts w:ascii="Arial" w:hAnsi="Arial" w:cs="Arial"/>
              </w:rPr>
              <w:t>443 Administration</w:t>
            </w:r>
          </w:p>
        </w:tc>
      </w:tr>
      <w:tr w:rsidR="003859F3" w:rsidRPr="003859F3" w14:paraId="454FE981" w14:textId="77777777" w:rsidTr="00B64DE4">
        <w:trPr>
          <w:trHeight w:val="787"/>
        </w:trPr>
        <w:tc>
          <w:tcPr>
            <w:tcW w:w="4675" w:type="dxa"/>
          </w:tcPr>
          <w:p w14:paraId="440CE1FA" w14:textId="649A0C0A" w:rsidR="003859F3" w:rsidRPr="000F4456" w:rsidRDefault="000F4456" w:rsidP="000F4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with Support Staff</w:t>
            </w:r>
          </w:p>
        </w:tc>
        <w:tc>
          <w:tcPr>
            <w:tcW w:w="4675" w:type="dxa"/>
          </w:tcPr>
          <w:p w14:paraId="04CCBB2C" w14:textId="77777777" w:rsid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November 30</w:t>
            </w:r>
          </w:p>
          <w:p w14:paraId="3BB7CD92" w14:textId="77777777" w:rsidR="000F4456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9-10:30 a.m.</w:t>
            </w:r>
          </w:p>
          <w:p w14:paraId="3D461993" w14:textId="23D81587" w:rsidR="000F4456" w:rsidRP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 Administration</w:t>
            </w:r>
          </w:p>
        </w:tc>
      </w:tr>
      <w:tr w:rsidR="003859F3" w:rsidRPr="003859F3" w14:paraId="558A3857" w14:textId="77777777" w:rsidTr="00B64DE4">
        <w:trPr>
          <w:trHeight w:val="1045"/>
        </w:trPr>
        <w:tc>
          <w:tcPr>
            <w:tcW w:w="4675" w:type="dxa"/>
          </w:tcPr>
          <w:p w14:paraId="25BDD02F" w14:textId="50E2BD7D" w:rsidR="003859F3" w:rsidRPr="000F4456" w:rsidRDefault="000F4456" w:rsidP="000F4456">
            <w:pPr>
              <w:rPr>
                <w:rFonts w:ascii="Arial" w:hAnsi="Arial" w:cs="Arial"/>
                <w:b/>
              </w:rPr>
            </w:pPr>
            <w:r w:rsidRPr="000F4456">
              <w:rPr>
                <w:rFonts w:ascii="Arial" w:hAnsi="Arial" w:cs="Arial"/>
                <w:b/>
              </w:rPr>
              <w:t>Faculty and Academic Staff Performance Reviews plus Reappointment, Promotion, and Tenure</w:t>
            </w:r>
          </w:p>
        </w:tc>
        <w:tc>
          <w:tcPr>
            <w:tcW w:w="4675" w:type="dxa"/>
          </w:tcPr>
          <w:p w14:paraId="51040518" w14:textId="77777777" w:rsid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January 17</w:t>
            </w:r>
          </w:p>
          <w:p w14:paraId="33980BD1" w14:textId="77777777" w:rsidR="000F4456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9-10:30 a.m.</w:t>
            </w:r>
          </w:p>
          <w:p w14:paraId="7DE85823" w14:textId="449476A8" w:rsidR="000F4456" w:rsidRP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F445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 Board Room, Administration</w:t>
            </w:r>
          </w:p>
        </w:tc>
      </w:tr>
      <w:tr w:rsidR="003859F3" w:rsidRPr="003859F3" w14:paraId="5FAFADD2" w14:textId="77777777" w:rsidTr="00B64DE4">
        <w:trPr>
          <w:trHeight w:val="787"/>
        </w:trPr>
        <w:tc>
          <w:tcPr>
            <w:tcW w:w="4675" w:type="dxa"/>
          </w:tcPr>
          <w:p w14:paraId="32A044BD" w14:textId="67BA28C6" w:rsidR="003859F3" w:rsidRPr="000F4456" w:rsidRDefault="000F4456" w:rsidP="000F4456">
            <w:pPr>
              <w:rPr>
                <w:rFonts w:ascii="Arial" w:hAnsi="Arial" w:cs="Arial"/>
                <w:b/>
              </w:rPr>
            </w:pPr>
            <w:r w:rsidRPr="000F4456">
              <w:rPr>
                <w:rFonts w:ascii="Arial" w:hAnsi="Arial" w:cs="Arial"/>
                <w:b/>
              </w:rPr>
              <w:t>Discipline, RVSM and Sexual Harassment</w:t>
            </w:r>
          </w:p>
        </w:tc>
        <w:tc>
          <w:tcPr>
            <w:tcW w:w="4675" w:type="dxa"/>
          </w:tcPr>
          <w:p w14:paraId="6BBB3002" w14:textId="77777777" w:rsid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February 22</w:t>
            </w:r>
          </w:p>
          <w:p w14:paraId="7F8AD5A7" w14:textId="77777777" w:rsidR="000F4456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9-10:30 a.m.</w:t>
            </w:r>
          </w:p>
          <w:p w14:paraId="4979C60D" w14:textId="2D1BB134" w:rsidR="000F4456" w:rsidRP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Room, Main Library</w:t>
            </w:r>
          </w:p>
        </w:tc>
      </w:tr>
      <w:tr w:rsidR="003859F3" w:rsidRPr="003859F3" w14:paraId="525F1E04" w14:textId="77777777" w:rsidTr="00B64DE4">
        <w:trPr>
          <w:trHeight w:val="787"/>
        </w:trPr>
        <w:tc>
          <w:tcPr>
            <w:tcW w:w="4675" w:type="dxa"/>
          </w:tcPr>
          <w:p w14:paraId="71AC4DF8" w14:textId="2702AEBD" w:rsidR="003859F3" w:rsidRPr="000F4456" w:rsidRDefault="000F4456" w:rsidP="000F4456">
            <w:pPr>
              <w:rPr>
                <w:rFonts w:ascii="Arial" w:hAnsi="Arial" w:cs="Arial"/>
                <w:b/>
              </w:rPr>
            </w:pPr>
            <w:r w:rsidRPr="000F4456">
              <w:rPr>
                <w:rFonts w:ascii="Arial" w:hAnsi="Arial" w:cs="Arial"/>
                <w:b/>
              </w:rPr>
              <w:t>Prioritizing and Time/Email Management</w:t>
            </w:r>
          </w:p>
        </w:tc>
        <w:tc>
          <w:tcPr>
            <w:tcW w:w="4675" w:type="dxa"/>
          </w:tcPr>
          <w:p w14:paraId="2CF64DD2" w14:textId="77777777" w:rsid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14</w:t>
            </w:r>
          </w:p>
          <w:p w14:paraId="2396398E" w14:textId="77777777" w:rsidR="000F4456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9-10:30 a.m.</w:t>
            </w:r>
          </w:p>
          <w:p w14:paraId="7A380685" w14:textId="61B414FD" w:rsidR="000F4456" w:rsidRP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 Administration</w:t>
            </w:r>
          </w:p>
        </w:tc>
      </w:tr>
      <w:tr w:rsidR="003859F3" w:rsidRPr="003859F3" w14:paraId="4E5F19A1" w14:textId="77777777" w:rsidTr="00B64DE4">
        <w:trPr>
          <w:trHeight w:val="1032"/>
        </w:trPr>
        <w:tc>
          <w:tcPr>
            <w:tcW w:w="4675" w:type="dxa"/>
          </w:tcPr>
          <w:p w14:paraId="2E2C6025" w14:textId="3DE65809" w:rsidR="003859F3" w:rsidRPr="000F4456" w:rsidRDefault="000F4456" w:rsidP="003859F3">
            <w:pPr>
              <w:rPr>
                <w:rFonts w:ascii="Arial" w:hAnsi="Arial" w:cs="Arial"/>
                <w:b/>
              </w:rPr>
            </w:pPr>
            <w:r w:rsidRPr="000F4456">
              <w:rPr>
                <w:rFonts w:ascii="Arial" w:hAnsi="Arial" w:cs="Arial"/>
                <w:b/>
              </w:rPr>
              <w:t>Effective Decision Making &amp; Running Efficient Meetings</w:t>
            </w:r>
          </w:p>
        </w:tc>
        <w:tc>
          <w:tcPr>
            <w:tcW w:w="4675" w:type="dxa"/>
          </w:tcPr>
          <w:p w14:paraId="48CC13E1" w14:textId="77777777" w:rsidR="003859F3" w:rsidRDefault="000F4456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March 29</w:t>
            </w:r>
          </w:p>
          <w:p w14:paraId="60B8D002" w14:textId="2D10D55D" w:rsidR="00166F3A" w:rsidRDefault="00166F3A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9-10:30 a.m.</w:t>
            </w:r>
          </w:p>
          <w:p w14:paraId="7901F49D" w14:textId="79D61531" w:rsidR="00166F3A" w:rsidRDefault="00166F3A" w:rsidP="000F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Room, Main Library</w:t>
            </w:r>
          </w:p>
          <w:p w14:paraId="77713DDC" w14:textId="58238AEF" w:rsidR="000F4456" w:rsidRPr="003859F3" w:rsidRDefault="000F4456" w:rsidP="000F4456">
            <w:pPr>
              <w:rPr>
                <w:rFonts w:ascii="Arial" w:hAnsi="Arial" w:cs="Arial"/>
              </w:rPr>
            </w:pPr>
          </w:p>
        </w:tc>
      </w:tr>
    </w:tbl>
    <w:p w14:paraId="2A29FAFD" w14:textId="793E89D8" w:rsidR="003859F3" w:rsidRPr="003859F3" w:rsidRDefault="003859F3" w:rsidP="00B64DE4">
      <w:pPr>
        <w:jc w:val="center"/>
        <w:rPr>
          <w:rFonts w:ascii="Arial" w:hAnsi="Arial" w:cs="Arial"/>
        </w:rPr>
      </w:pPr>
      <w:r w:rsidRPr="00455106">
        <w:rPr>
          <w:rFonts w:ascii="Arial" w:hAnsi="Arial" w:cs="Arial"/>
        </w:rPr>
        <w:t>Register</w:t>
      </w:r>
      <w:r w:rsidR="00B64DE4">
        <w:rPr>
          <w:rFonts w:ascii="Arial" w:hAnsi="Arial" w:cs="Arial"/>
        </w:rPr>
        <w:t xml:space="preserve"> for these sessions</w:t>
      </w:r>
      <w:r w:rsidRPr="00455106">
        <w:rPr>
          <w:rFonts w:ascii="Arial" w:hAnsi="Arial" w:cs="Arial"/>
        </w:rPr>
        <w:t xml:space="preserve"> at: </w:t>
      </w:r>
      <w:hyperlink r:id="rId5" w:history="1">
        <w:r w:rsidRPr="00DC6371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https://tinyurl.com/LeadershipInst2018</w:t>
        </w:r>
      </w:hyperlink>
      <w:bookmarkStart w:id="0" w:name="_GoBack"/>
      <w:bookmarkEnd w:id="0"/>
    </w:p>
    <w:sectPr w:rsidR="003859F3" w:rsidRPr="003859F3" w:rsidSect="0086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F3"/>
    <w:rsid w:val="000F4456"/>
    <w:rsid w:val="00166F3A"/>
    <w:rsid w:val="003859F3"/>
    <w:rsid w:val="00455106"/>
    <w:rsid w:val="00834B50"/>
    <w:rsid w:val="008677AA"/>
    <w:rsid w:val="00B64DE4"/>
    <w:rsid w:val="00C418EA"/>
    <w:rsid w:val="00D84F52"/>
    <w:rsid w:val="00DC3743"/>
    <w:rsid w:val="00D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F19A"/>
  <w15:chartTrackingRefBased/>
  <w15:docId w15:val="{4A4935A4-781E-0D46-86EA-A62AAF63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2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D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C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LeadershipInst2018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Venton, Erica</dc:creator>
  <cp:keywords/>
  <dc:description/>
  <cp:lastModifiedBy>White, Blythe</cp:lastModifiedBy>
  <cp:revision>3</cp:revision>
  <cp:lastPrinted>2018-08-08T18:13:00Z</cp:lastPrinted>
  <dcterms:created xsi:type="dcterms:W3CDTF">2018-09-27T14:48:00Z</dcterms:created>
  <dcterms:modified xsi:type="dcterms:W3CDTF">2018-09-27T14:48:00Z</dcterms:modified>
</cp:coreProperties>
</file>